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AC85" w14:textId="6C95ED10" w:rsidR="00977DDE" w:rsidRDefault="00977DDE" w:rsidP="00977DD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0A2DD0A" wp14:editId="1A132C44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134E" w14:textId="77777777" w:rsidR="00977DDE" w:rsidRDefault="00977DDE" w:rsidP="00977DD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925885" w14:textId="77777777" w:rsidR="00977DDE" w:rsidRDefault="00977DDE" w:rsidP="00977DD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725AE791" w14:textId="77777777" w:rsidR="00977DDE" w:rsidRDefault="00977DDE" w:rsidP="00977DD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472A32F" w14:textId="77777777" w:rsidR="00977DDE" w:rsidRDefault="00977DDE" w:rsidP="00977DD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ГОРОДСКОЙ ОКРУГ» </w:t>
      </w:r>
    </w:p>
    <w:p w14:paraId="5CEAFF24" w14:textId="77777777" w:rsidR="00977DDE" w:rsidRDefault="00977DDE" w:rsidP="00977DD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3E4AE357" w14:textId="77777777" w:rsidR="00977DDE" w:rsidRDefault="00977DDE" w:rsidP="00977DD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(второго созыва) </w:t>
      </w:r>
    </w:p>
    <w:p w14:paraId="5A006396" w14:textId="77777777" w:rsidR="00977DDE" w:rsidRDefault="00977DDE" w:rsidP="00977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9494F" w14:textId="77777777" w:rsidR="00977DDE" w:rsidRDefault="00977DDE" w:rsidP="00977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E310C" w14:textId="77777777" w:rsidR="00977DDE" w:rsidRDefault="00977DDE" w:rsidP="00977DDE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52C4890" w14:textId="77777777" w:rsidR="00977DDE" w:rsidRDefault="00977DDE" w:rsidP="0097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8A6CA" w14:textId="77777777" w:rsidR="00977DDE" w:rsidRDefault="00977DDE" w:rsidP="0097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34B21" w14:textId="27B88AA2" w:rsidR="00977DDE" w:rsidRDefault="00977DDE" w:rsidP="0097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             № </w:t>
      </w:r>
      <w:r w:rsidR="007740F2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14:paraId="3C761039" w14:textId="77777777" w:rsidR="00977DDE" w:rsidRDefault="00977DDE" w:rsidP="0097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                                  </w:t>
      </w:r>
    </w:p>
    <w:p w14:paraId="18592F61" w14:textId="77777777" w:rsidR="00977DDE" w:rsidRDefault="00977DDE" w:rsidP="0097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3A058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досрочном прекращении полномочий депутата </w:t>
      </w:r>
    </w:p>
    <w:p w14:paraId="7CCB0457" w14:textId="6FF03929" w:rsidR="00977DDE" w:rsidRDefault="00977DDE" w:rsidP="00977D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окружного Совета депутатов Зеленоградского городского округа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Лыжова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А.И.</w:t>
      </w:r>
    </w:p>
    <w:p w14:paraId="13727C89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A206239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3764DF01" w14:textId="209473B3" w:rsidR="00977DDE" w:rsidRDefault="00977DDE" w:rsidP="00977D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с пунктом 2 части 10 статьи 40 Федерального закона от 6 октября 2003 года № 131- ФЗ «Об общих принципах организации местного самоуправления в Российской Федерации», пунктом 2 части 9 статьи 21 Устава Зеленоградского городского округа, рассмотрев заявление депутата окружного Совета депутатов Зеленоградского городского округа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Лыжова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А.И. о досрочном прекращении полномочий депутата, окружной Совет депутатов Зеленоградского городского округа</w:t>
      </w:r>
    </w:p>
    <w:p w14:paraId="33CBE8FA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30B5A0D4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14:paraId="42E7AEF8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14:paraId="4D3044A6" w14:textId="0359502E" w:rsidR="00977DDE" w:rsidRDefault="00977DDE" w:rsidP="00977D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426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Досрочно прекратить полномочия депутата окружного Совета депутатов Зеленоградского городского округа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Лыжова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Андрея Ильича в связи с отставкой по собственному желанию.</w:t>
      </w:r>
    </w:p>
    <w:p w14:paraId="4FC66500" w14:textId="77777777" w:rsidR="00977DDE" w:rsidRDefault="00977DDE" w:rsidP="00977D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426"/>
        <w:jc w:val="both"/>
        <w:rPr>
          <w:sz w:val="28"/>
        </w:rPr>
      </w:pPr>
      <w:r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091DA2E5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50FEE243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3E1E7AE3" w14:textId="77777777" w:rsidR="00977DDE" w:rsidRDefault="00977DDE" w:rsidP="00977D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3D074704" w14:textId="1465AA23" w:rsidR="00977DDE" w:rsidRDefault="00977DDE" w:rsidP="00977DD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</w:rPr>
        <w:t>Зеленоградского городского округа                                                С.В. Кулаков</w:t>
      </w:r>
    </w:p>
    <w:p w14:paraId="394BB113" w14:textId="77777777" w:rsidR="00D432F0" w:rsidRDefault="00D432F0"/>
    <w:sectPr w:rsidR="00D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61C0"/>
    <w:multiLevelType w:val="hybridMultilevel"/>
    <w:tmpl w:val="B060E2FC"/>
    <w:lvl w:ilvl="0" w:tplc="6C708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F0"/>
    <w:rsid w:val="007740F2"/>
    <w:rsid w:val="00977DDE"/>
    <w:rsid w:val="00D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1BE0"/>
  <w15:chartTrackingRefBased/>
  <w15:docId w15:val="{160E88C4-EEA6-4BEC-8CCE-A5D5AEE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D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5</cp:revision>
  <cp:lastPrinted>2021-11-16T13:58:00Z</cp:lastPrinted>
  <dcterms:created xsi:type="dcterms:W3CDTF">2021-10-19T12:32:00Z</dcterms:created>
  <dcterms:modified xsi:type="dcterms:W3CDTF">2021-11-16T13:58:00Z</dcterms:modified>
</cp:coreProperties>
</file>